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jpeg" ContentType="image/jpeg"/>
  <Default Extension="gif" ContentType="image/gif"/>
  <Default Extension="png" ContentType="image/pn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14A" w:rsidRDefault="00F2014A">
      <w:r>
        <w:t xml:space="preserve">  </w:t>
      </w:r>
    </w:p>
    <w:tbl>
      <w:tblPr>
        <w:tblStyle w:val="TableGrid"/>
        <w:tblW w:w="9836" w:type="dxa"/>
        <w:tblLook w:val="00BF"/>
      </w:tblPr>
      <w:tblGrid>
        <w:gridCol w:w="1967"/>
        <w:gridCol w:w="1967"/>
        <w:gridCol w:w="1967"/>
        <w:gridCol w:w="1967"/>
        <w:gridCol w:w="1968"/>
      </w:tblGrid>
      <w:tr w:rsidR="00574432">
        <w:trPr>
          <w:trHeight w:val="3131"/>
        </w:trPr>
        <w:tc>
          <w:tcPr>
            <w:tcW w:w="1967" w:type="dxa"/>
          </w:tcPr>
          <w:p w:rsidR="00F2014A" w:rsidRDefault="00F2014A"/>
          <w:p w:rsidR="008233CE" w:rsidRPr="00FC43B7" w:rsidRDefault="008233CE" w:rsidP="008233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</w:t>
            </w:r>
            <w:r w:rsidRPr="00FC43B7">
              <w:rPr>
                <w:b/>
                <w:sz w:val="28"/>
              </w:rPr>
              <w:t>ENGINE</w:t>
            </w:r>
          </w:p>
          <w:p w:rsidR="008233CE" w:rsidRDefault="008233CE" w:rsidP="008233CE">
            <w:r>
              <w:t xml:space="preserve">    Gas Engine</w:t>
            </w:r>
          </w:p>
          <w:p w:rsidR="008233CE" w:rsidRDefault="008233CE" w:rsidP="008233CE">
            <w:r>
              <w:t xml:space="preserve">      </w:t>
            </w:r>
            <w:r>
              <w:rPr>
                <w:noProof/>
              </w:rPr>
              <w:drawing>
                <wp:inline distT="0" distB="0" distL="0" distR="0">
                  <wp:extent cx="914400" cy="787400"/>
                  <wp:effectExtent l="25400" t="0" r="0" b="0"/>
                  <wp:docPr id="1" name="Picture 1" descr="eng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ng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8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33CE" w:rsidRDefault="008233CE" w:rsidP="008233CE"/>
          <w:p w:rsidR="00574432" w:rsidRDefault="008233CE" w:rsidP="008233CE">
            <w:r>
              <w:t>Price:  $100</w:t>
            </w:r>
          </w:p>
        </w:tc>
        <w:tc>
          <w:tcPr>
            <w:tcW w:w="1967" w:type="dxa"/>
          </w:tcPr>
          <w:p w:rsidR="00F2014A" w:rsidRDefault="00F2014A"/>
          <w:p w:rsidR="008233CE" w:rsidRPr="00FC43B7" w:rsidRDefault="008233CE" w:rsidP="008233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</w:t>
            </w:r>
            <w:r w:rsidRPr="00FC43B7">
              <w:rPr>
                <w:b/>
                <w:sz w:val="28"/>
              </w:rPr>
              <w:t>ENGINE</w:t>
            </w:r>
          </w:p>
          <w:p w:rsidR="008233CE" w:rsidRDefault="00CC62A6" w:rsidP="008233CE">
            <w:r>
              <w:t xml:space="preserve">   Steel</w:t>
            </w:r>
            <w:r w:rsidR="008233CE">
              <w:t xml:space="preserve"> Engine</w:t>
            </w:r>
          </w:p>
          <w:p w:rsidR="008233CE" w:rsidRDefault="008233CE" w:rsidP="008233CE">
            <w:r>
              <w:t xml:space="preserve">          </w:t>
            </w:r>
            <w:r>
              <w:rPr>
                <w:noProof/>
              </w:rPr>
              <w:drawing>
                <wp:inline distT="0" distB="0" distL="0" distR="0">
                  <wp:extent cx="914400" cy="787400"/>
                  <wp:effectExtent l="25400" t="0" r="0" b="0"/>
                  <wp:docPr id="2" name="Picture 1" descr="eng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ng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8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33CE" w:rsidRDefault="008233CE" w:rsidP="008233CE"/>
          <w:p w:rsidR="00574432" w:rsidRDefault="008233CE" w:rsidP="008233CE">
            <w:r>
              <w:t>Price:  $</w:t>
            </w:r>
            <w:r w:rsidR="002279CB">
              <w:t>50</w:t>
            </w:r>
          </w:p>
        </w:tc>
        <w:tc>
          <w:tcPr>
            <w:tcW w:w="1967" w:type="dxa"/>
          </w:tcPr>
          <w:p w:rsidR="00F2014A" w:rsidRDefault="00F2014A"/>
          <w:p w:rsidR="008233CE" w:rsidRPr="00FC43B7" w:rsidRDefault="008233CE" w:rsidP="008233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</w:t>
            </w:r>
            <w:r w:rsidRPr="00FC43B7">
              <w:rPr>
                <w:b/>
                <w:sz w:val="28"/>
              </w:rPr>
              <w:t>ENGINE</w:t>
            </w:r>
          </w:p>
          <w:p w:rsidR="008233CE" w:rsidRDefault="008233CE" w:rsidP="008233CE">
            <w:r>
              <w:t xml:space="preserve">   Diesel Engine</w:t>
            </w:r>
          </w:p>
          <w:p w:rsidR="008233CE" w:rsidRDefault="008233CE" w:rsidP="008233CE">
            <w:r>
              <w:t xml:space="preserve">          </w:t>
            </w:r>
            <w:r>
              <w:rPr>
                <w:noProof/>
              </w:rPr>
              <w:drawing>
                <wp:inline distT="0" distB="0" distL="0" distR="0">
                  <wp:extent cx="914400" cy="787400"/>
                  <wp:effectExtent l="25400" t="0" r="0" b="0"/>
                  <wp:docPr id="3" name="Picture 1" descr="eng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ng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8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33CE" w:rsidRDefault="008233CE" w:rsidP="008233CE"/>
          <w:p w:rsidR="00574432" w:rsidRDefault="008233CE" w:rsidP="008233CE">
            <w:r>
              <w:t>Price:  $</w:t>
            </w:r>
            <w:r w:rsidR="002279CB">
              <w:t>75</w:t>
            </w:r>
          </w:p>
        </w:tc>
        <w:tc>
          <w:tcPr>
            <w:tcW w:w="1967" w:type="dxa"/>
          </w:tcPr>
          <w:p w:rsidR="00AA7542" w:rsidRDefault="00AA7542" w:rsidP="00AA7542">
            <w:pPr>
              <w:rPr>
                <w:b/>
                <w:sz w:val="28"/>
              </w:rPr>
            </w:pPr>
          </w:p>
          <w:p w:rsidR="00AA7542" w:rsidRPr="00FC43B7" w:rsidRDefault="00AA7542" w:rsidP="00AA754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</w:t>
            </w:r>
            <w:r w:rsidR="00664561">
              <w:rPr>
                <w:b/>
                <w:sz w:val="28"/>
              </w:rPr>
              <w:t>WING</w:t>
            </w:r>
          </w:p>
          <w:p w:rsidR="00AA7542" w:rsidRDefault="00AA7542" w:rsidP="00AA7542">
            <w:r>
              <w:t xml:space="preserve">    Single Wing         </w:t>
            </w:r>
            <w:r>
              <w:rPr>
                <w:noProof/>
              </w:rPr>
              <w:drawing>
                <wp:inline distT="0" distB="0" distL="0" distR="0">
                  <wp:extent cx="914400" cy="914400"/>
                  <wp:effectExtent l="0" t="0" r="0" b="0"/>
                  <wp:docPr id="6" name="Picture 6" descr="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7542" w:rsidRDefault="00AA7542" w:rsidP="00AA7542"/>
          <w:p w:rsidR="00574432" w:rsidRDefault="00AA7542" w:rsidP="00AA7542">
            <w:r>
              <w:t xml:space="preserve">Price: </w:t>
            </w:r>
            <w:r w:rsidRPr="003A1F28">
              <w:t>$</w:t>
            </w:r>
            <w:r w:rsidR="00E50B49">
              <w:t>75</w:t>
            </w:r>
          </w:p>
        </w:tc>
        <w:tc>
          <w:tcPr>
            <w:tcW w:w="1968" w:type="dxa"/>
          </w:tcPr>
          <w:p w:rsidR="00AB2964" w:rsidRDefault="00AB2964" w:rsidP="00AB2964">
            <w:pPr>
              <w:rPr>
                <w:b/>
                <w:sz w:val="28"/>
              </w:rPr>
            </w:pPr>
          </w:p>
          <w:p w:rsidR="00AB2964" w:rsidRPr="00FC43B7" w:rsidRDefault="00AB2964" w:rsidP="00AB296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</w:t>
            </w:r>
            <w:r w:rsidR="00664561">
              <w:rPr>
                <w:b/>
                <w:sz w:val="28"/>
              </w:rPr>
              <w:t xml:space="preserve"> WING</w:t>
            </w:r>
          </w:p>
          <w:p w:rsidR="00AB2964" w:rsidRDefault="00AB2964" w:rsidP="00AB2964">
            <w:r>
              <w:t xml:space="preserve">       Bi-Wing         </w:t>
            </w:r>
            <w:r>
              <w:rPr>
                <w:noProof/>
              </w:rPr>
              <w:drawing>
                <wp:inline distT="0" distB="0" distL="0" distR="0">
                  <wp:extent cx="914400" cy="914400"/>
                  <wp:effectExtent l="0" t="0" r="0" b="0"/>
                  <wp:docPr id="4" name="Picture 6" descr="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2964" w:rsidRDefault="00AB2964" w:rsidP="00AB2964"/>
          <w:p w:rsidR="00574432" w:rsidRDefault="00AB2964" w:rsidP="00AB2964">
            <w:r>
              <w:t xml:space="preserve">Price: </w:t>
            </w:r>
            <w:r w:rsidRPr="003A1F28">
              <w:t>$</w:t>
            </w:r>
            <w:r>
              <w:t>50</w:t>
            </w:r>
          </w:p>
        </w:tc>
      </w:tr>
      <w:tr w:rsidR="00574432">
        <w:trPr>
          <w:trHeight w:val="3131"/>
        </w:trPr>
        <w:tc>
          <w:tcPr>
            <w:tcW w:w="1967" w:type="dxa"/>
          </w:tcPr>
          <w:p w:rsidR="00664561" w:rsidRDefault="00664561" w:rsidP="00664561">
            <w:pPr>
              <w:rPr>
                <w:b/>
                <w:sz w:val="28"/>
              </w:rPr>
            </w:pPr>
          </w:p>
          <w:p w:rsidR="00664561" w:rsidRPr="00FC43B7" w:rsidRDefault="00664561" w:rsidP="0066456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WING</w:t>
            </w:r>
          </w:p>
          <w:p w:rsidR="008655E4" w:rsidRDefault="00664561" w:rsidP="00664561">
            <w:r>
              <w:t xml:space="preserve">     Tri-Wing         </w:t>
            </w:r>
            <w:r>
              <w:rPr>
                <w:noProof/>
              </w:rPr>
              <w:drawing>
                <wp:inline distT="0" distB="0" distL="0" distR="0">
                  <wp:extent cx="914400" cy="914400"/>
                  <wp:effectExtent l="0" t="0" r="0" b="0"/>
                  <wp:docPr id="5" name="Picture 6" descr="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4561" w:rsidRDefault="00664561" w:rsidP="00664561"/>
          <w:p w:rsidR="00574432" w:rsidRDefault="00664561" w:rsidP="00664561">
            <w:r>
              <w:t xml:space="preserve">Price: </w:t>
            </w:r>
            <w:r w:rsidRPr="003A1F28">
              <w:t>$</w:t>
            </w:r>
            <w:r w:rsidR="009C21A9">
              <w:t>25</w:t>
            </w:r>
          </w:p>
        </w:tc>
        <w:tc>
          <w:tcPr>
            <w:tcW w:w="1967" w:type="dxa"/>
          </w:tcPr>
          <w:p w:rsidR="003620A0" w:rsidRDefault="003620A0" w:rsidP="001D7685">
            <w:pPr>
              <w:rPr>
                <w:b/>
                <w:sz w:val="28"/>
              </w:rPr>
            </w:pPr>
          </w:p>
          <w:p w:rsidR="003620A0" w:rsidRDefault="003620A0" w:rsidP="001D7685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Pr="003620A0">
              <w:rPr>
                <w:b/>
              </w:rPr>
              <w:t>FLIGHT</w:t>
            </w:r>
          </w:p>
          <w:p w:rsidR="003620A0" w:rsidRDefault="003620A0" w:rsidP="001D7685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="001D7685" w:rsidRPr="003620A0">
              <w:rPr>
                <w:b/>
              </w:rPr>
              <w:t>CONTROL</w:t>
            </w:r>
          </w:p>
          <w:p w:rsidR="003620A0" w:rsidRDefault="001D7685" w:rsidP="001D7685">
            <w:r>
              <w:t xml:space="preserve"> </w:t>
            </w:r>
            <w:r w:rsidR="003620A0">
              <w:t xml:space="preserve">   </w:t>
            </w:r>
            <w:r>
              <w:t xml:space="preserve">Hydraulic </w:t>
            </w:r>
            <w:r w:rsidR="003620A0">
              <w:t xml:space="preserve">   </w:t>
            </w:r>
          </w:p>
          <w:p w:rsidR="003620A0" w:rsidRPr="003620A0" w:rsidRDefault="003620A0" w:rsidP="001D7685">
            <w:r>
              <w:t xml:space="preserve">      </w:t>
            </w:r>
            <w:r w:rsidR="001D7685">
              <w:t>Rudder</w:t>
            </w:r>
          </w:p>
          <w:p w:rsidR="003620A0" w:rsidRDefault="001D7685" w:rsidP="001D7685">
            <w: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914400" cy="587827"/>
                  <wp:effectExtent l="25400" t="0" r="0" b="0"/>
                  <wp:docPr id="11" name="Picture 11" descr="rud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rud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025" cy="586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7685" w:rsidRPr="003620A0" w:rsidRDefault="001D7685" w:rsidP="001D7685">
            <w:pPr>
              <w:rPr>
                <w:b/>
                <w:sz w:val="28"/>
              </w:rPr>
            </w:pPr>
          </w:p>
          <w:p w:rsidR="00574432" w:rsidRDefault="003620A0" w:rsidP="001D7685">
            <w:r>
              <w:t>Price: $100</w:t>
            </w:r>
          </w:p>
        </w:tc>
        <w:tc>
          <w:tcPr>
            <w:tcW w:w="1967" w:type="dxa"/>
          </w:tcPr>
          <w:p w:rsidR="00AD47DF" w:rsidRDefault="00AD47DF" w:rsidP="00AD47DF">
            <w:pPr>
              <w:rPr>
                <w:b/>
              </w:rPr>
            </w:pPr>
          </w:p>
          <w:p w:rsidR="00AD47DF" w:rsidRDefault="00AD47DF" w:rsidP="00AD47DF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3620A0">
              <w:rPr>
                <w:b/>
              </w:rPr>
              <w:t>FLIGHT</w:t>
            </w:r>
          </w:p>
          <w:p w:rsidR="00AD47DF" w:rsidRDefault="00AD47DF" w:rsidP="00AD47DF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Pr="003620A0">
              <w:rPr>
                <w:b/>
              </w:rPr>
              <w:t>CONTROL</w:t>
            </w:r>
          </w:p>
          <w:p w:rsidR="00AD47DF" w:rsidRDefault="00AD47DF" w:rsidP="00AD47DF">
            <w:r>
              <w:t xml:space="preserve">      Simple   </w:t>
            </w:r>
          </w:p>
          <w:p w:rsidR="00AD47DF" w:rsidRPr="003620A0" w:rsidRDefault="00AD47DF" w:rsidP="00AD47DF">
            <w:r>
              <w:t xml:space="preserve">      Rudder</w:t>
            </w:r>
          </w:p>
          <w:p w:rsidR="00AD47DF" w:rsidRDefault="00AD47DF" w:rsidP="00AD47DF">
            <w: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914400" cy="587827"/>
                  <wp:effectExtent l="25400" t="0" r="0" b="0"/>
                  <wp:docPr id="7" name="Picture 11" descr="rud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rud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025" cy="586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47DF" w:rsidRPr="003620A0" w:rsidRDefault="00AD47DF" w:rsidP="00AD47DF">
            <w:pPr>
              <w:rPr>
                <w:b/>
                <w:sz w:val="28"/>
              </w:rPr>
            </w:pPr>
          </w:p>
          <w:p w:rsidR="00574432" w:rsidRDefault="00AD47DF" w:rsidP="00AD47DF">
            <w:r>
              <w:t>Price: $</w:t>
            </w:r>
            <w:r w:rsidR="00E50B49">
              <w:t>75</w:t>
            </w:r>
          </w:p>
        </w:tc>
        <w:tc>
          <w:tcPr>
            <w:tcW w:w="1967" w:type="dxa"/>
          </w:tcPr>
          <w:p w:rsidR="000A16DA" w:rsidRDefault="000A16DA" w:rsidP="000A16DA">
            <w:pPr>
              <w:rPr>
                <w:b/>
              </w:rPr>
            </w:pPr>
          </w:p>
          <w:p w:rsidR="000A16DA" w:rsidRDefault="000A16DA" w:rsidP="000A16DA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Pr="003620A0">
              <w:rPr>
                <w:b/>
              </w:rPr>
              <w:t>FLIGHT</w:t>
            </w:r>
          </w:p>
          <w:p w:rsidR="000A16DA" w:rsidRDefault="000A16DA" w:rsidP="000A16DA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Pr="003620A0">
              <w:rPr>
                <w:b/>
              </w:rPr>
              <w:t>CONTROL</w:t>
            </w:r>
          </w:p>
          <w:p w:rsidR="000A16DA" w:rsidRDefault="000A16DA" w:rsidP="000A16DA">
            <w:r>
              <w:t xml:space="preserve">       Wing    </w:t>
            </w:r>
          </w:p>
          <w:p w:rsidR="000A16DA" w:rsidRPr="003620A0" w:rsidRDefault="000A16DA" w:rsidP="000A16DA">
            <w:r>
              <w:t xml:space="preserve">      Warping</w:t>
            </w:r>
          </w:p>
          <w:p w:rsidR="000A16DA" w:rsidRDefault="000A16DA" w:rsidP="000A16DA">
            <w: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914400" cy="587827"/>
                  <wp:effectExtent l="25400" t="0" r="0" b="0"/>
                  <wp:docPr id="8" name="Picture 11" descr="rud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rud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025" cy="586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16DA" w:rsidRPr="003620A0" w:rsidRDefault="000A16DA" w:rsidP="000A16DA">
            <w:pPr>
              <w:rPr>
                <w:b/>
                <w:sz w:val="28"/>
              </w:rPr>
            </w:pPr>
          </w:p>
          <w:p w:rsidR="00574432" w:rsidRDefault="000A16DA" w:rsidP="000A16DA">
            <w:r>
              <w:t>Price: $</w:t>
            </w:r>
            <w:r w:rsidR="00E50B49">
              <w:t>40</w:t>
            </w:r>
          </w:p>
        </w:tc>
        <w:tc>
          <w:tcPr>
            <w:tcW w:w="1968" w:type="dxa"/>
          </w:tcPr>
          <w:p w:rsidR="002A316D" w:rsidRDefault="002A316D"/>
          <w:p w:rsidR="002A316D" w:rsidRPr="00FC43B7" w:rsidRDefault="002A316D" w:rsidP="002A316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</w:t>
            </w:r>
            <w:r w:rsidRPr="00FC43B7">
              <w:rPr>
                <w:b/>
                <w:sz w:val="28"/>
              </w:rPr>
              <w:t>LANDING</w:t>
            </w:r>
          </w:p>
          <w:p w:rsidR="002A316D" w:rsidRDefault="002A316D" w:rsidP="002A316D">
            <w:r>
              <w:t xml:space="preserve">   Rubberized </w:t>
            </w:r>
          </w:p>
          <w:p w:rsidR="002A316D" w:rsidRDefault="002A316D" w:rsidP="002A316D">
            <w:r>
              <w:t xml:space="preserve">        Wheels</w:t>
            </w:r>
          </w:p>
          <w:p w:rsidR="002A316D" w:rsidRDefault="002A316D" w:rsidP="002A316D">
            <w: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749300" cy="749300"/>
                  <wp:effectExtent l="25400" t="0" r="0" b="0"/>
                  <wp:docPr id="16" name="Picture 16" descr="land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land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316D" w:rsidRDefault="002A316D" w:rsidP="002A316D">
            <w:r>
              <w:t xml:space="preserve"> </w:t>
            </w:r>
          </w:p>
          <w:p w:rsidR="00574432" w:rsidRDefault="002A316D" w:rsidP="002A316D">
            <w:r>
              <w:t xml:space="preserve">Price: </w:t>
            </w:r>
            <w:r w:rsidRPr="003A1F28">
              <w:t>$</w:t>
            </w:r>
            <w:r w:rsidR="00E50B49">
              <w:t>75</w:t>
            </w:r>
          </w:p>
        </w:tc>
      </w:tr>
      <w:tr w:rsidR="00574432">
        <w:trPr>
          <w:trHeight w:val="3131"/>
        </w:trPr>
        <w:tc>
          <w:tcPr>
            <w:tcW w:w="1967" w:type="dxa"/>
          </w:tcPr>
          <w:p w:rsidR="00582811" w:rsidRDefault="00582811" w:rsidP="00582811">
            <w:pPr>
              <w:rPr>
                <w:b/>
                <w:sz w:val="28"/>
              </w:rPr>
            </w:pPr>
          </w:p>
          <w:p w:rsidR="00582811" w:rsidRPr="00FC43B7" w:rsidRDefault="00582811" w:rsidP="0058281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</w:t>
            </w:r>
            <w:r w:rsidRPr="00FC43B7">
              <w:rPr>
                <w:b/>
                <w:sz w:val="28"/>
              </w:rPr>
              <w:t>LANDING</w:t>
            </w:r>
          </w:p>
          <w:p w:rsidR="00582811" w:rsidRDefault="00582811" w:rsidP="00582811">
            <w:r>
              <w:t xml:space="preserve">      Steel Sled</w:t>
            </w:r>
          </w:p>
          <w:p w:rsidR="00582811" w:rsidRDefault="00582811" w:rsidP="00582811"/>
          <w:p w:rsidR="00582811" w:rsidRDefault="00582811" w:rsidP="00582811">
            <w: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749300" cy="749300"/>
                  <wp:effectExtent l="25400" t="0" r="0" b="0"/>
                  <wp:docPr id="9" name="Picture 16" descr="land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land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811" w:rsidRDefault="00582811" w:rsidP="00582811">
            <w:r>
              <w:t xml:space="preserve"> </w:t>
            </w:r>
          </w:p>
          <w:p w:rsidR="00574432" w:rsidRDefault="00582811" w:rsidP="00582811">
            <w:r>
              <w:t xml:space="preserve">Price: </w:t>
            </w:r>
            <w:r w:rsidRPr="003A1F28">
              <w:t>$</w:t>
            </w:r>
            <w:r>
              <w:t>50</w:t>
            </w:r>
          </w:p>
        </w:tc>
        <w:tc>
          <w:tcPr>
            <w:tcW w:w="1967" w:type="dxa"/>
          </w:tcPr>
          <w:p w:rsidR="001A4672" w:rsidRDefault="001A4672" w:rsidP="001A4672">
            <w:pPr>
              <w:rPr>
                <w:b/>
                <w:sz w:val="28"/>
              </w:rPr>
            </w:pPr>
          </w:p>
          <w:p w:rsidR="001A4672" w:rsidRDefault="001A4672" w:rsidP="001A467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</w:t>
            </w:r>
            <w:r w:rsidRPr="00FC43B7">
              <w:rPr>
                <w:b/>
                <w:sz w:val="28"/>
              </w:rPr>
              <w:t>LANDING</w:t>
            </w:r>
          </w:p>
          <w:p w:rsidR="001A4672" w:rsidRDefault="001A4672" w:rsidP="001A4672">
            <w:r>
              <w:t xml:space="preserve">   Wooden Sled</w:t>
            </w:r>
          </w:p>
          <w:p w:rsidR="001A4672" w:rsidRPr="001A4672" w:rsidRDefault="001A4672" w:rsidP="001A4672"/>
          <w:p w:rsidR="001A4672" w:rsidRDefault="001A4672" w:rsidP="001A4672"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749300" cy="749300"/>
                  <wp:effectExtent l="25400" t="0" r="0" b="0"/>
                  <wp:docPr id="10" name="Picture 16" descr="land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land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4672" w:rsidRDefault="001A4672" w:rsidP="001A4672">
            <w:r>
              <w:t xml:space="preserve"> </w:t>
            </w:r>
          </w:p>
          <w:p w:rsidR="00574432" w:rsidRDefault="001A4672" w:rsidP="001A4672">
            <w:r>
              <w:t xml:space="preserve">Price: </w:t>
            </w:r>
            <w:r w:rsidRPr="003A1F28">
              <w:t>$</w:t>
            </w:r>
            <w:r w:rsidR="00E50B49">
              <w:t>3</w:t>
            </w:r>
            <w:r>
              <w:t>5</w:t>
            </w:r>
          </w:p>
        </w:tc>
        <w:tc>
          <w:tcPr>
            <w:tcW w:w="1967" w:type="dxa"/>
          </w:tcPr>
          <w:p w:rsidR="00B31CC1" w:rsidRDefault="00B31CC1" w:rsidP="00B31CC1">
            <w:pPr>
              <w:rPr>
                <w:b/>
                <w:sz w:val="28"/>
              </w:rPr>
            </w:pPr>
          </w:p>
          <w:p w:rsidR="00B31CC1" w:rsidRPr="00FC43B7" w:rsidRDefault="001A1334" w:rsidP="00B31CC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r w:rsidR="00B31CC1" w:rsidRPr="00FC43B7">
              <w:rPr>
                <w:b/>
                <w:sz w:val="28"/>
              </w:rPr>
              <w:t>PROPELLER</w:t>
            </w:r>
          </w:p>
          <w:p w:rsidR="00B31CC1" w:rsidRDefault="00B31CC1" w:rsidP="00B31CC1">
            <w:r>
              <w:t xml:space="preserve"> 5 bladed (steel)</w:t>
            </w:r>
          </w:p>
          <w:p w:rsidR="00B31CC1" w:rsidRDefault="00B31CC1" w:rsidP="00B31CC1">
            <w:r>
              <w:t xml:space="preserve">           </w:t>
            </w:r>
            <w:r>
              <w:rPr>
                <w:noProof/>
              </w:rPr>
              <w:drawing>
                <wp:inline distT="0" distB="0" distL="0" distR="0">
                  <wp:extent cx="751974" cy="762000"/>
                  <wp:effectExtent l="25400" t="0" r="10026" b="0"/>
                  <wp:docPr id="21" name="Picture 21" descr="propel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ropel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974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1CC1" w:rsidRDefault="00B31CC1" w:rsidP="00B31CC1"/>
          <w:p w:rsidR="00574432" w:rsidRDefault="00B31CC1" w:rsidP="00B31CC1">
            <w:r>
              <w:t xml:space="preserve">Price: </w:t>
            </w:r>
            <w:r w:rsidRPr="003A1F28">
              <w:t>$</w:t>
            </w:r>
            <w:r w:rsidR="00E50B49">
              <w:t>9</w:t>
            </w:r>
            <w:r>
              <w:t>0</w:t>
            </w:r>
          </w:p>
        </w:tc>
        <w:tc>
          <w:tcPr>
            <w:tcW w:w="1967" w:type="dxa"/>
          </w:tcPr>
          <w:p w:rsidR="001A1334" w:rsidRDefault="001A1334"/>
          <w:p w:rsidR="001A1334" w:rsidRPr="00FC43B7" w:rsidRDefault="001A1334" w:rsidP="001A1334">
            <w:pPr>
              <w:rPr>
                <w:b/>
                <w:sz w:val="28"/>
              </w:rPr>
            </w:pPr>
            <w:r w:rsidRPr="00FC43B7">
              <w:rPr>
                <w:b/>
                <w:sz w:val="28"/>
              </w:rPr>
              <w:t>PROPELLER</w:t>
            </w:r>
          </w:p>
          <w:p w:rsidR="001A1334" w:rsidRDefault="001A1334" w:rsidP="001A1334">
            <w:r>
              <w:t xml:space="preserve"> 5 bladed (wood)</w:t>
            </w:r>
          </w:p>
          <w:p w:rsidR="001A1334" w:rsidRDefault="001A1334" w:rsidP="001A1334">
            <w:r>
              <w:t xml:space="preserve">           </w:t>
            </w:r>
            <w:r>
              <w:rPr>
                <w:noProof/>
              </w:rPr>
              <w:drawing>
                <wp:inline distT="0" distB="0" distL="0" distR="0">
                  <wp:extent cx="751974" cy="762000"/>
                  <wp:effectExtent l="25400" t="0" r="10026" b="0"/>
                  <wp:docPr id="12" name="Picture 21" descr="propel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ropel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974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1334" w:rsidRDefault="001A1334" w:rsidP="001A1334"/>
          <w:p w:rsidR="00574432" w:rsidRDefault="001A1334" w:rsidP="001A1334">
            <w:r>
              <w:t xml:space="preserve">Price: </w:t>
            </w:r>
            <w:r w:rsidRPr="003A1F28">
              <w:t>$</w:t>
            </w:r>
            <w:r w:rsidR="00E50B49">
              <w:t>7</w:t>
            </w:r>
            <w:r>
              <w:t>0</w:t>
            </w:r>
          </w:p>
        </w:tc>
        <w:tc>
          <w:tcPr>
            <w:tcW w:w="1968" w:type="dxa"/>
          </w:tcPr>
          <w:p w:rsidR="00957BAA" w:rsidRDefault="00957BAA" w:rsidP="00957BAA">
            <w:pPr>
              <w:rPr>
                <w:b/>
                <w:sz w:val="28"/>
              </w:rPr>
            </w:pPr>
          </w:p>
          <w:p w:rsidR="00957BAA" w:rsidRPr="00FC43B7" w:rsidRDefault="00957BAA" w:rsidP="00957BAA">
            <w:pPr>
              <w:rPr>
                <w:b/>
                <w:sz w:val="28"/>
              </w:rPr>
            </w:pPr>
            <w:r w:rsidRPr="00FC43B7">
              <w:rPr>
                <w:b/>
                <w:sz w:val="28"/>
              </w:rPr>
              <w:t>PROPELLER</w:t>
            </w:r>
          </w:p>
          <w:p w:rsidR="00957BAA" w:rsidRDefault="00957BAA" w:rsidP="00957BAA">
            <w:r>
              <w:t xml:space="preserve"> 7 bladed (wood)</w:t>
            </w:r>
          </w:p>
          <w:p w:rsidR="00957BAA" w:rsidRDefault="00957BAA" w:rsidP="00957BAA">
            <w:r>
              <w:t xml:space="preserve">           </w:t>
            </w:r>
            <w:r>
              <w:rPr>
                <w:noProof/>
              </w:rPr>
              <w:drawing>
                <wp:inline distT="0" distB="0" distL="0" distR="0">
                  <wp:extent cx="751974" cy="762000"/>
                  <wp:effectExtent l="25400" t="0" r="10026" b="0"/>
                  <wp:docPr id="13" name="Picture 21" descr="propel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ropel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974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7BAA" w:rsidRDefault="00957BAA" w:rsidP="00957BAA"/>
          <w:p w:rsidR="00574432" w:rsidRDefault="00957BAA" w:rsidP="00957BAA">
            <w:r>
              <w:t xml:space="preserve">Price: </w:t>
            </w:r>
            <w:r w:rsidRPr="003A1F28">
              <w:t>$</w:t>
            </w:r>
            <w:r w:rsidR="00E50B49">
              <w:t>5</w:t>
            </w:r>
            <w:r>
              <w:t>0</w:t>
            </w:r>
          </w:p>
        </w:tc>
      </w:tr>
      <w:tr w:rsidR="00574432">
        <w:trPr>
          <w:trHeight w:val="2907"/>
        </w:trPr>
        <w:tc>
          <w:tcPr>
            <w:tcW w:w="1967" w:type="dxa"/>
          </w:tcPr>
          <w:p w:rsidR="00F712FA" w:rsidRDefault="00F712FA" w:rsidP="00F712FA">
            <w:pPr>
              <w:rPr>
                <w:b/>
                <w:sz w:val="28"/>
              </w:rPr>
            </w:pPr>
          </w:p>
          <w:p w:rsidR="00F712FA" w:rsidRPr="00FC43B7" w:rsidRDefault="00F712FA" w:rsidP="00F712F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</w:t>
            </w:r>
            <w:r w:rsidRPr="00FC43B7">
              <w:rPr>
                <w:b/>
                <w:sz w:val="28"/>
              </w:rPr>
              <w:t>FUSELAGE</w:t>
            </w:r>
          </w:p>
          <w:p w:rsidR="00523332" w:rsidRDefault="00F712FA" w:rsidP="00F712FA">
            <w:r>
              <w:t xml:space="preserve">   4 passenger </w:t>
            </w:r>
          </w:p>
          <w:p w:rsidR="00475E32" w:rsidRDefault="00523332" w:rsidP="00F712FA">
            <w:r>
              <w:t xml:space="preserve">   </w:t>
            </w:r>
            <w:r w:rsidR="00F712FA">
              <w:t xml:space="preserve">(pressurized)    </w:t>
            </w:r>
          </w:p>
          <w:p w:rsidR="00F712FA" w:rsidRDefault="00F712FA" w:rsidP="00F712FA">
            <w: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660400" cy="609600"/>
                  <wp:effectExtent l="25400" t="0" r="0" b="0"/>
                  <wp:docPr id="26" name="Picture 26" descr="::pictures:fusel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::pictures:fuselag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12FA" w:rsidRDefault="00F712FA" w:rsidP="00F712FA"/>
          <w:p w:rsidR="00574432" w:rsidRDefault="00F712FA" w:rsidP="00F712FA">
            <w:r>
              <w:t xml:space="preserve">Price: </w:t>
            </w:r>
            <w:r w:rsidRPr="003A1F28">
              <w:t>$</w:t>
            </w:r>
            <w:r w:rsidR="00E50B49">
              <w:t>75</w:t>
            </w:r>
          </w:p>
        </w:tc>
        <w:tc>
          <w:tcPr>
            <w:tcW w:w="1967" w:type="dxa"/>
          </w:tcPr>
          <w:p w:rsidR="00523332" w:rsidRDefault="00523332" w:rsidP="00523332">
            <w:pPr>
              <w:rPr>
                <w:b/>
                <w:sz w:val="28"/>
              </w:rPr>
            </w:pPr>
          </w:p>
          <w:p w:rsidR="00523332" w:rsidRPr="00FC43B7" w:rsidRDefault="001C0274" w:rsidP="0052333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</w:t>
            </w:r>
            <w:r w:rsidR="00523332" w:rsidRPr="00FC43B7">
              <w:rPr>
                <w:b/>
                <w:sz w:val="28"/>
              </w:rPr>
              <w:t>FUSELAGE</w:t>
            </w:r>
          </w:p>
          <w:p w:rsidR="00523332" w:rsidRDefault="00523332" w:rsidP="00523332">
            <w:r>
              <w:t xml:space="preserve">   4 passenger </w:t>
            </w:r>
          </w:p>
          <w:p w:rsidR="00523332" w:rsidRDefault="00523332" w:rsidP="00523332">
            <w:r>
              <w:t xml:space="preserve">        (wood)    </w:t>
            </w:r>
          </w:p>
          <w:p w:rsidR="00523332" w:rsidRDefault="00523332" w:rsidP="00523332">
            <w: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660400" cy="609600"/>
                  <wp:effectExtent l="25400" t="0" r="0" b="0"/>
                  <wp:docPr id="14" name="Picture 26" descr="::pictures:fusel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::pictures:fuselag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3332" w:rsidRDefault="00523332" w:rsidP="00523332"/>
          <w:p w:rsidR="00574432" w:rsidRDefault="00523332" w:rsidP="00523332">
            <w:r>
              <w:t xml:space="preserve">Price: </w:t>
            </w:r>
            <w:r w:rsidRPr="003A1F28">
              <w:t>$</w:t>
            </w:r>
            <w:r>
              <w:t>50</w:t>
            </w:r>
          </w:p>
        </w:tc>
        <w:tc>
          <w:tcPr>
            <w:tcW w:w="1967" w:type="dxa"/>
          </w:tcPr>
          <w:p w:rsidR="001C0274" w:rsidRDefault="001C0274" w:rsidP="001C0274">
            <w:pPr>
              <w:rPr>
                <w:b/>
                <w:sz w:val="28"/>
              </w:rPr>
            </w:pPr>
          </w:p>
          <w:p w:rsidR="001C0274" w:rsidRPr="00FC43B7" w:rsidRDefault="001C0274" w:rsidP="001C027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</w:t>
            </w:r>
            <w:r w:rsidRPr="00FC43B7">
              <w:rPr>
                <w:b/>
                <w:sz w:val="28"/>
              </w:rPr>
              <w:t>FUSELAGE</w:t>
            </w:r>
          </w:p>
          <w:p w:rsidR="001C0274" w:rsidRDefault="001C0274" w:rsidP="001C0274">
            <w:r>
              <w:t xml:space="preserve">   6 passenger   </w:t>
            </w:r>
          </w:p>
          <w:p w:rsidR="001C0274" w:rsidRDefault="001C0274" w:rsidP="001C0274">
            <w:r>
              <w:t xml:space="preserve">       (wood)    </w:t>
            </w:r>
          </w:p>
          <w:p w:rsidR="001C0274" w:rsidRDefault="001C0274" w:rsidP="001C0274">
            <w: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660400" cy="609600"/>
                  <wp:effectExtent l="25400" t="0" r="0" b="0"/>
                  <wp:docPr id="15" name="Picture 26" descr="::pictures:fusel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::pictures:fuselag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0274" w:rsidRDefault="001C0274" w:rsidP="001C0274"/>
          <w:p w:rsidR="00574432" w:rsidRDefault="001C0274" w:rsidP="001C0274">
            <w:r>
              <w:t xml:space="preserve">Price: </w:t>
            </w:r>
            <w:r w:rsidRPr="003A1F28">
              <w:t>$</w:t>
            </w:r>
            <w:r>
              <w:t>25</w:t>
            </w:r>
          </w:p>
        </w:tc>
        <w:tc>
          <w:tcPr>
            <w:tcW w:w="1967" w:type="dxa"/>
          </w:tcPr>
          <w:p w:rsidR="00574432" w:rsidRDefault="00574432"/>
        </w:tc>
        <w:tc>
          <w:tcPr>
            <w:tcW w:w="1968" w:type="dxa"/>
          </w:tcPr>
          <w:p w:rsidR="00574432" w:rsidRDefault="00574432"/>
        </w:tc>
      </w:tr>
    </w:tbl>
    <w:p w:rsidR="001D7685" w:rsidRDefault="001D7685"/>
    <w:sectPr w:rsidR="001D7685" w:rsidSect="001D7685"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74432"/>
    <w:rsid w:val="000A16DA"/>
    <w:rsid w:val="001A1334"/>
    <w:rsid w:val="001A4672"/>
    <w:rsid w:val="001C0274"/>
    <w:rsid w:val="001D7685"/>
    <w:rsid w:val="002279CB"/>
    <w:rsid w:val="002A316D"/>
    <w:rsid w:val="003620A0"/>
    <w:rsid w:val="004211E2"/>
    <w:rsid w:val="00475E32"/>
    <w:rsid w:val="004C3882"/>
    <w:rsid w:val="00523332"/>
    <w:rsid w:val="00574432"/>
    <w:rsid w:val="00582811"/>
    <w:rsid w:val="00664561"/>
    <w:rsid w:val="008233CE"/>
    <w:rsid w:val="008655E4"/>
    <w:rsid w:val="008D6065"/>
    <w:rsid w:val="00957BAA"/>
    <w:rsid w:val="009C21A9"/>
    <w:rsid w:val="00AA7542"/>
    <w:rsid w:val="00AB2964"/>
    <w:rsid w:val="00AD47DF"/>
    <w:rsid w:val="00B31CC1"/>
    <w:rsid w:val="00CC62A6"/>
    <w:rsid w:val="00E50B49"/>
    <w:rsid w:val="00F2014A"/>
    <w:rsid w:val="00F712FA"/>
  </w:rsids>
  <m:mathPr>
    <m:mathFont m:val="FangSong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06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57443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4" Type="http://schemas.openxmlformats.org/officeDocument/2006/relationships/image" Target="media/image1.png"/><Relationship Id="rId10" Type="http://schemas.openxmlformats.org/officeDocument/2006/relationships/fontTable" Target="fontTable.xml"/><Relationship Id="rId5" Type="http://schemas.openxmlformats.org/officeDocument/2006/relationships/image" Target="media/image2.png"/><Relationship Id="rId7" Type="http://schemas.openxmlformats.org/officeDocument/2006/relationships/image" Target="media/image4.jpeg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9" Type="http://schemas.openxmlformats.org/officeDocument/2006/relationships/image" Target="media/image6.png"/><Relationship Id="rId3" Type="http://schemas.openxmlformats.org/officeDocument/2006/relationships/webSettings" Target="webSettings.xml"/><Relationship Id="rId6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152</Words>
  <Characters>867</Characters>
  <Application>Microsoft Macintosh Word</Application>
  <DocSecurity>0</DocSecurity>
  <Lines>7</Lines>
  <Paragraphs>1</Paragraphs>
  <ScaleCrop>false</ScaleCrop>
  <Company>USC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Koppin</dc:creator>
  <cp:keywords/>
  <cp:lastModifiedBy>Christina Koppin</cp:lastModifiedBy>
  <cp:revision>26</cp:revision>
  <cp:lastPrinted>2010-04-02T06:08:00Z</cp:lastPrinted>
  <dcterms:created xsi:type="dcterms:W3CDTF">2010-04-02T01:05:00Z</dcterms:created>
  <dcterms:modified xsi:type="dcterms:W3CDTF">2010-04-09T08:29:00Z</dcterms:modified>
</cp:coreProperties>
</file>